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Lęk i smutek - jak pomóc dziecku osiągnąć spokój?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Życie z lękiem i smutkiem bywa ciężkie dla dziecka. Zabiera radość z codziennych czynności. Paraliżuje i utrudnia codzienne funkcjonowanie, odbija się także na nauce. Nie daje wytchnienia nawet nocy, zaburzając sen i powodując ciągłe niewyspanie. A dziecko staje się coraz bardziej wycofane i nieobecne.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Wiemy, jak ważne jest wsparcie rodzica w tej pięknej podróży, jaką jest rodzicielstwo. Nie ma szkół, gdzie nauczą się, jak być rodzicem. A mają całe mnóstwo wątpliwości. Potrzebują rozwijać kompetencje rodzicielskie, szukają odpowiedzi, inspiracji. Dlatego przychodzimy im z pomocą. Już 22 maja odbędzie się spotkanie z psychologiem i psychoterapeutą, autorem książek terapeutycznych dla dzieci - Arturem Gębką, na które serdecznie zapraszamy - mówi Monika Kamińska-Wcisło z Centrum Nauczania Domowego, która prowadzi webinary.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z Arturem Gębką autorem książek: „Znikodem i zagadka lęku”; oraz „Smutek, którego nikt nie chciał” - postaramy się zrozumieć lęk i smutek i rozpoznać, kiedy te uczucia się pojawiają oraz pomóc dziecku osiągnąć spokój i odzyskać radość.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Wydarzenie jest bezpłatne. Aby otrzymać link, wystarczy się zarejestrować: 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Artur Gębka - psycholog, psychoterapeuta poznawczo-behawioralny. Autor książek dla młodych czytelników, m.in. "Znikodem i zagadka lęku", "Smutek, którego nikt nie chciał". W przeszłości związany z Ośrodkiem Interwencji Kryzysowej, obecnie pracuje w Centrum Zdrowia Psychicznego, gdzie prowadzi psychoterapie dzieci, młodzieży i osób dorosłych. Zajmuje się również działalnością szkoleniową i psychoedukacyjną.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placówek, która regularnie i nieodpłatnie wspiera rodziców w zakresie wychowania, pedagogiki, psychologii dziecka jest Centrum Nauczania Domowego. Już od ponad dwóch lat realizuje swój autorski projekt: „Domowy punkt widzenia”, mający postać cyklu webinarów </w:t>
      </w:r>
      <w:r>
        <w:rPr>
          <w:rFonts w:ascii="calibri" w:hAnsi="calibri" w:eastAsia="calibri" w:cs="calibri"/>
          <w:sz w:val="24"/>
          <w:szCs w:val="24"/>
        </w:rPr>
        <w:t xml:space="preserve">gdzie do rozmowy zaprasza autorów książek i poradników dla rodziców.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dotychczasowych gości projektu znaleźli się m.in. Aga Rogala - terapeutka rodzin; Sylwia Bujko (Holimama) - absolwentka certyfikowanych kursów u dr Rossa W. Greene’a oraz w Familylab® Jespera Juula; Angelika Talaga (GODMOTHER) - neurobiolog edukacyjny, trener rodziców; Katarzyna Mitschke - pedagog i autorka książki pt. „Kiedy szkoła jest problemem?”; Agnieszka Kozak psycholog i autorka książek, Agnieszka Stein - psycholog i autorka książek, dr Agnieszka Dąbrowska i dr Marta Niedźwiedzka specjalistki w dziedzinie psychiatrii, Marta Cieśla - psycholog i psychoterapeutka, specjalistka w dziedzinie ADHD, wspierająca osoby neuroróżnorodne.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zpo300.clickmeeting.com/domowy-punkt-widzenia-i-lek-i-smutek-jak-pomoc-dziecku-osiagnac-spokoj-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2026-10-12T06:01:01+02:00</dcterms:created>
  <dcterms:modified xsi:type="dcterms:W3CDTF">2026-10-12T06:01:01+02:00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